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6F91" w14:textId="669A59D7" w:rsidR="00767247" w:rsidRDefault="00767247" w:rsidP="00B64879">
      <w:pPr>
        <w:pStyle w:val="NoSpacing"/>
        <w:jc w:val="center"/>
        <w:rPr>
          <w:rFonts w:ascii="Cambria" w:hAnsi="Cambria"/>
          <w:b/>
          <w:sz w:val="40"/>
          <w:szCs w:val="40"/>
        </w:rPr>
      </w:pPr>
      <w:r w:rsidRPr="00EC5390">
        <w:rPr>
          <w:rFonts w:ascii="Cambria" w:hAnsi="Cambria"/>
          <w:b/>
          <w:sz w:val="40"/>
          <w:szCs w:val="40"/>
        </w:rPr>
        <w:t>Personal Branding</w:t>
      </w:r>
      <w:r w:rsidR="002A5DAE" w:rsidRPr="00EC5390">
        <w:rPr>
          <w:rFonts w:ascii="Cambria" w:hAnsi="Cambria"/>
          <w:b/>
          <w:sz w:val="40"/>
          <w:szCs w:val="40"/>
        </w:rPr>
        <w:t xml:space="preserve"> Worksheet</w:t>
      </w:r>
    </w:p>
    <w:p w14:paraId="4A7575EE" w14:textId="7ED7E017" w:rsidR="00225685" w:rsidRPr="00EC5390" w:rsidRDefault="00225685" w:rsidP="00B64879">
      <w:pPr>
        <w:pStyle w:val="NoSpacing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for Tech CEOs &amp; Leaders</w:t>
      </w:r>
    </w:p>
    <w:p w14:paraId="194EFA1A" w14:textId="77777777" w:rsidR="00767247" w:rsidRDefault="00767247"/>
    <w:p w14:paraId="05DD64A2" w14:textId="499B18DC" w:rsidR="002A5DAE" w:rsidRDefault="00225685">
      <w:r>
        <w:t>Here are some questions to help you</w:t>
      </w:r>
      <w:r w:rsidR="006B0160">
        <w:t xml:space="preserve"> think through your personal brand and the presence you want to create in social media. </w:t>
      </w:r>
    </w:p>
    <w:p w14:paraId="5E157DEC" w14:textId="77777777" w:rsidR="00225685" w:rsidRDefault="00225685">
      <w:bookmarkStart w:id="0" w:name="_GoBack"/>
      <w:bookmarkEnd w:id="0"/>
    </w:p>
    <w:p w14:paraId="40B51551" w14:textId="77777777" w:rsidR="009B3BE9" w:rsidRPr="002A5DAE" w:rsidRDefault="009B3BE9" w:rsidP="009B3BE9">
      <w:pPr>
        <w:rPr>
          <w:b/>
          <w:sz w:val="28"/>
          <w:szCs w:val="28"/>
        </w:rPr>
      </w:pPr>
      <w:r w:rsidRPr="002A5DAE">
        <w:rPr>
          <w:b/>
          <w:sz w:val="28"/>
          <w:szCs w:val="28"/>
        </w:rPr>
        <w:t>Your Mission &amp; Vision</w:t>
      </w:r>
    </w:p>
    <w:p w14:paraId="5A9F9AA6" w14:textId="0F7A5B08" w:rsidR="000F432C" w:rsidRDefault="009B3BE9" w:rsidP="009B3BE9">
      <w:pPr>
        <w:pStyle w:val="ListParagraph"/>
        <w:numPr>
          <w:ilvl w:val="0"/>
          <w:numId w:val="9"/>
        </w:numPr>
        <w:spacing w:line="480" w:lineRule="auto"/>
      </w:pPr>
      <w:r>
        <w:t>What do you want to be known for?</w:t>
      </w:r>
    </w:p>
    <w:p w14:paraId="6402E93E" w14:textId="72F59B2D" w:rsidR="009B3BE9" w:rsidRDefault="009B3BE9" w:rsidP="009B3BE9">
      <w:pPr>
        <w:pStyle w:val="ListParagraph"/>
        <w:numPr>
          <w:ilvl w:val="0"/>
          <w:numId w:val="9"/>
        </w:numPr>
        <w:spacing w:line="480" w:lineRule="auto"/>
      </w:pPr>
      <w:r>
        <w:t>What do you want people to say about you when you aren’t in the room?</w:t>
      </w:r>
    </w:p>
    <w:p w14:paraId="534F06F5" w14:textId="7E46DE5F" w:rsidR="009B3BE9" w:rsidRDefault="009B3BE9" w:rsidP="009B3BE9">
      <w:pPr>
        <w:pStyle w:val="ListParagraph"/>
        <w:numPr>
          <w:ilvl w:val="0"/>
          <w:numId w:val="9"/>
        </w:numPr>
        <w:spacing w:line="480" w:lineRule="auto"/>
      </w:pPr>
      <w:r>
        <w:t>What are the mottos you live by?</w:t>
      </w:r>
    </w:p>
    <w:p w14:paraId="1029E237" w14:textId="2A93246E" w:rsidR="009B3BE9" w:rsidRDefault="009B3BE9" w:rsidP="009B3BE9">
      <w:pPr>
        <w:pStyle w:val="ListParagraph"/>
        <w:numPr>
          <w:ilvl w:val="0"/>
          <w:numId w:val="9"/>
        </w:numPr>
        <w:spacing w:line="480" w:lineRule="auto"/>
      </w:pPr>
      <w:r>
        <w:t>What are you trying to accomplish now?</w:t>
      </w:r>
    </w:p>
    <w:p w14:paraId="5497EF28" w14:textId="060163D6" w:rsidR="009B3BE9" w:rsidRDefault="009B3BE9" w:rsidP="009B3BE9">
      <w:pPr>
        <w:pStyle w:val="ListParagraph"/>
        <w:numPr>
          <w:ilvl w:val="0"/>
          <w:numId w:val="9"/>
        </w:numPr>
        <w:spacing w:line="480" w:lineRule="auto"/>
      </w:pPr>
      <w:r>
        <w:t>Why are you focusing on this?</w:t>
      </w:r>
    </w:p>
    <w:p w14:paraId="13BC91FB" w14:textId="30B8A2C0" w:rsidR="00767247" w:rsidRPr="002A5DAE" w:rsidRDefault="00BB4C29" w:rsidP="00767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Expertise</w:t>
      </w:r>
    </w:p>
    <w:p w14:paraId="4438F51E" w14:textId="77777777" w:rsidR="00767247" w:rsidRDefault="00767247" w:rsidP="00B93ACE">
      <w:pPr>
        <w:pStyle w:val="ListParagraph"/>
        <w:numPr>
          <w:ilvl w:val="0"/>
          <w:numId w:val="2"/>
        </w:numPr>
        <w:spacing w:line="480" w:lineRule="auto"/>
      </w:pPr>
      <w:r>
        <w:t>What are your areas of expertise?</w:t>
      </w:r>
    </w:p>
    <w:p w14:paraId="58205CCF" w14:textId="2E831632" w:rsidR="00767247" w:rsidRDefault="000F432C" w:rsidP="00B93ACE">
      <w:pPr>
        <w:pStyle w:val="ListParagraph"/>
        <w:numPr>
          <w:ilvl w:val="0"/>
          <w:numId w:val="2"/>
        </w:numPr>
        <w:spacing w:line="480" w:lineRule="auto"/>
      </w:pPr>
      <w:r>
        <w:t>Share some specific examples of how you apply your expertise.</w:t>
      </w:r>
    </w:p>
    <w:p w14:paraId="37C580C9" w14:textId="2D042C02" w:rsidR="00451500" w:rsidRDefault="00451500" w:rsidP="00B93ACE">
      <w:pPr>
        <w:pStyle w:val="ListParagraph"/>
        <w:numPr>
          <w:ilvl w:val="0"/>
          <w:numId w:val="2"/>
        </w:numPr>
        <w:spacing w:line="480" w:lineRule="auto"/>
      </w:pPr>
      <w:r>
        <w:t>How are you different</w:t>
      </w:r>
      <w:r w:rsidR="00DB5C58">
        <w:t xml:space="preserve"> from others </w:t>
      </w:r>
      <w:r w:rsidR="00752B95">
        <w:t>who have similar expertise</w:t>
      </w:r>
      <w:r>
        <w:t>?</w:t>
      </w:r>
    </w:p>
    <w:p w14:paraId="1419251E" w14:textId="422C8FFB" w:rsidR="007A64DF" w:rsidRDefault="007A64DF" w:rsidP="00B93ACE">
      <w:pPr>
        <w:pStyle w:val="ListParagraph"/>
        <w:numPr>
          <w:ilvl w:val="0"/>
          <w:numId w:val="2"/>
        </w:numPr>
        <w:spacing w:line="480" w:lineRule="auto"/>
      </w:pPr>
      <w:r>
        <w:t>Are there specific accomplishments that illustrate this?</w:t>
      </w:r>
    </w:p>
    <w:p w14:paraId="25995FED" w14:textId="35E315CE" w:rsidR="00767247" w:rsidRPr="002A5DAE" w:rsidRDefault="002A5DAE" w:rsidP="00767247">
      <w:pPr>
        <w:rPr>
          <w:b/>
          <w:sz w:val="28"/>
          <w:szCs w:val="28"/>
        </w:rPr>
      </w:pPr>
      <w:r w:rsidRPr="002A5DAE">
        <w:rPr>
          <w:b/>
          <w:sz w:val="28"/>
          <w:szCs w:val="28"/>
        </w:rPr>
        <w:t>Culture You Create</w:t>
      </w:r>
    </w:p>
    <w:p w14:paraId="46901D5E" w14:textId="4D723AAA" w:rsidR="00BF429A" w:rsidRDefault="0001444F" w:rsidP="00B93ACE">
      <w:pPr>
        <w:pStyle w:val="ListParagraph"/>
        <w:numPr>
          <w:ilvl w:val="0"/>
          <w:numId w:val="7"/>
        </w:numPr>
        <w:spacing w:after="120" w:line="480" w:lineRule="auto"/>
      </w:pPr>
      <w:r>
        <w:t xml:space="preserve">What do you want your </w:t>
      </w:r>
      <w:r w:rsidR="00B93ACE">
        <w:t>customers</w:t>
      </w:r>
      <w:r>
        <w:t xml:space="preserve"> to say about you?</w:t>
      </w:r>
    </w:p>
    <w:p w14:paraId="60BAEDF6" w14:textId="114E2CC8" w:rsidR="00BF429A" w:rsidRDefault="0001444F" w:rsidP="00B93ACE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</w:pPr>
      <w:r>
        <w:t xml:space="preserve">What do you want your </w:t>
      </w:r>
      <w:r w:rsidR="00E060C1">
        <w:t>peers</w:t>
      </w:r>
      <w:r w:rsidR="006B0160">
        <w:t xml:space="preserve"> </w:t>
      </w:r>
      <w:r>
        <w:t>to say about you?</w:t>
      </w:r>
    </w:p>
    <w:p w14:paraId="7F18ACC6" w14:textId="32417064" w:rsidR="00E060C1" w:rsidRDefault="00E060C1" w:rsidP="00B93ACE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</w:pPr>
      <w:r>
        <w:t>What do you want your employees to say about you?</w:t>
      </w:r>
    </w:p>
    <w:p w14:paraId="138174A3" w14:textId="429C6B85" w:rsidR="00B93ACE" w:rsidRDefault="00B93ACE" w:rsidP="00B93ACE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</w:pPr>
      <w:r>
        <w:t>What do you want the media to say about you?</w:t>
      </w:r>
    </w:p>
    <w:p w14:paraId="05D5B745" w14:textId="4BEF56C6" w:rsidR="007A64DF" w:rsidRDefault="007A64DF" w:rsidP="00B93ACE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</w:pPr>
      <w:r>
        <w:t>What do you want investors or your board to say about you?</w:t>
      </w:r>
    </w:p>
    <w:p w14:paraId="523F4F8B" w14:textId="77777777" w:rsidR="004E5835" w:rsidRPr="002A5DAE" w:rsidRDefault="004E5835" w:rsidP="004E5835">
      <w:pPr>
        <w:rPr>
          <w:b/>
          <w:sz w:val="28"/>
          <w:szCs w:val="28"/>
        </w:rPr>
      </w:pPr>
      <w:r w:rsidRPr="002A5DAE">
        <w:rPr>
          <w:b/>
          <w:sz w:val="28"/>
          <w:szCs w:val="28"/>
        </w:rPr>
        <w:lastRenderedPageBreak/>
        <w:t>Express Your Brand</w:t>
      </w:r>
    </w:p>
    <w:p w14:paraId="61DB6887" w14:textId="77777777" w:rsidR="004E5835" w:rsidRDefault="004E5835" w:rsidP="00B93ACE">
      <w:pPr>
        <w:pStyle w:val="ListParagraph"/>
        <w:numPr>
          <w:ilvl w:val="0"/>
          <w:numId w:val="5"/>
        </w:numPr>
        <w:spacing w:line="480" w:lineRule="auto"/>
      </w:pPr>
      <w:r>
        <w:t xml:space="preserve">How do you express your brand through </w:t>
      </w:r>
      <w:proofErr w:type="gramStart"/>
      <w:r>
        <w:t>your:</w:t>
      </w:r>
      <w:proofErr w:type="gramEnd"/>
    </w:p>
    <w:p w14:paraId="3945E580" w14:textId="77777777" w:rsidR="004E5835" w:rsidRDefault="004E5835" w:rsidP="00B93ACE">
      <w:pPr>
        <w:pStyle w:val="ListParagraph"/>
        <w:numPr>
          <w:ilvl w:val="1"/>
          <w:numId w:val="5"/>
        </w:numPr>
        <w:spacing w:line="480" w:lineRule="auto"/>
      </w:pPr>
      <w:r>
        <w:t>Personal Appearance</w:t>
      </w:r>
    </w:p>
    <w:p w14:paraId="49822CE7" w14:textId="77777777" w:rsidR="004E5835" w:rsidRDefault="004E5835" w:rsidP="00B93ACE">
      <w:pPr>
        <w:pStyle w:val="ListParagraph"/>
        <w:numPr>
          <w:ilvl w:val="1"/>
          <w:numId w:val="5"/>
        </w:numPr>
        <w:spacing w:line="480" w:lineRule="auto"/>
      </w:pPr>
      <w:r>
        <w:t>Online presence</w:t>
      </w:r>
    </w:p>
    <w:p w14:paraId="220165BF" w14:textId="68879EC7" w:rsidR="004E5835" w:rsidRDefault="004E5835" w:rsidP="00B93ACE">
      <w:pPr>
        <w:pStyle w:val="ListParagraph"/>
        <w:numPr>
          <w:ilvl w:val="1"/>
          <w:numId w:val="5"/>
        </w:numPr>
        <w:spacing w:line="480" w:lineRule="auto"/>
      </w:pPr>
      <w:r>
        <w:t xml:space="preserve">Work </w:t>
      </w:r>
    </w:p>
    <w:p w14:paraId="2AA92355" w14:textId="77777777" w:rsidR="004E5835" w:rsidRDefault="004E5835" w:rsidP="00B93ACE">
      <w:pPr>
        <w:pStyle w:val="ListParagraph"/>
        <w:numPr>
          <w:ilvl w:val="1"/>
          <w:numId w:val="5"/>
        </w:numPr>
        <w:spacing w:line="480" w:lineRule="auto"/>
      </w:pPr>
      <w:r>
        <w:t>Interactions with others</w:t>
      </w:r>
    </w:p>
    <w:p w14:paraId="35BD50A4" w14:textId="77777777" w:rsidR="004E5835" w:rsidRDefault="004E5835" w:rsidP="00B93ACE">
      <w:pPr>
        <w:pStyle w:val="ListParagraph"/>
        <w:numPr>
          <w:ilvl w:val="1"/>
          <w:numId w:val="5"/>
        </w:numPr>
        <w:spacing w:line="480" w:lineRule="auto"/>
      </w:pPr>
      <w:r>
        <w:t>Causes you support</w:t>
      </w:r>
    </w:p>
    <w:p w14:paraId="1045A2BD" w14:textId="34C53E4B" w:rsidR="00767247" w:rsidRDefault="004E5835" w:rsidP="00B93ACE">
      <w:pPr>
        <w:pStyle w:val="ListParagraph"/>
        <w:numPr>
          <w:ilvl w:val="0"/>
          <w:numId w:val="5"/>
        </w:numPr>
        <w:spacing w:line="480" w:lineRule="auto"/>
      </w:pPr>
      <w:r>
        <w:t>What personal interests or hobbies do you use to relate to people?</w:t>
      </w:r>
    </w:p>
    <w:p w14:paraId="4AAD7E95" w14:textId="77777777" w:rsidR="007A64DF" w:rsidRDefault="007A64DF" w:rsidP="007A64DF">
      <w:pPr>
        <w:rPr>
          <w:b/>
          <w:sz w:val="28"/>
          <w:szCs w:val="28"/>
        </w:rPr>
      </w:pPr>
      <w:r w:rsidRPr="002A5DAE">
        <w:rPr>
          <w:b/>
          <w:sz w:val="28"/>
          <w:szCs w:val="28"/>
        </w:rPr>
        <w:t>Relationships</w:t>
      </w:r>
      <w:r>
        <w:rPr>
          <w:b/>
          <w:sz w:val="28"/>
          <w:szCs w:val="28"/>
        </w:rPr>
        <w:t xml:space="preserve"> </w:t>
      </w:r>
    </w:p>
    <w:p w14:paraId="7CDDE6B4" w14:textId="77777777" w:rsidR="007A64DF" w:rsidRDefault="007A64DF" w:rsidP="007A64DF">
      <w:pPr>
        <w:pStyle w:val="ListParagraph"/>
        <w:numPr>
          <w:ilvl w:val="0"/>
          <w:numId w:val="8"/>
        </w:numPr>
        <w:spacing w:line="480" w:lineRule="auto"/>
      </w:pPr>
      <w:r>
        <w:t>Who do you need to meet, impress, and build relationships with?</w:t>
      </w:r>
    </w:p>
    <w:p w14:paraId="67E879A7" w14:textId="77777777" w:rsidR="007A64DF" w:rsidRPr="00E060C1" w:rsidRDefault="007A64DF" w:rsidP="007A64DF">
      <w:pPr>
        <w:pStyle w:val="ListParagraph"/>
        <w:numPr>
          <w:ilvl w:val="0"/>
          <w:numId w:val="5"/>
        </w:numPr>
        <w:spacing w:line="480" w:lineRule="auto"/>
      </w:pPr>
      <w:r w:rsidRPr="00E060C1">
        <w:t xml:space="preserve">What are you </w:t>
      </w:r>
      <w:r>
        <w:t>trying to persuade those people to do?</w:t>
      </w:r>
    </w:p>
    <w:p w14:paraId="5C8FFC05" w14:textId="77777777" w:rsidR="007A64DF" w:rsidRPr="004E5835" w:rsidRDefault="007A64DF" w:rsidP="007A64DF">
      <w:pPr>
        <w:rPr>
          <w:b/>
          <w:sz w:val="28"/>
          <w:szCs w:val="28"/>
        </w:rPr>
      </w:pPr>
      <w:r w:rsidRPr="004E5835">
        <w:rPr>
          <w:b/>
          <w:sz w:val="28"/>
          <w:szCs w:val="28"/>
        </w:rPr>
        <w:t>Content</w:t>
      </w:r>
    </w:p>
    <w:p w14:paraId="1AC42B6D" w14:textId="77777777" w:rsidR="007A64DF" w:rsidRDefault="007A64DF" w:rsidP="007A64DF">
      <w:pPr>
        <w:pStyle w:val="ListParagraph"/>
        <w:numPr>
          <w:ilvl w:val="0"/>
          <w:numId w:val="5"/>
        </w:numPr>
        <w:spacing w:line="480" w:lineRule="auto"/>
      </w:pPr>
      <w:r>
        <w:t>What do you want to educate people about?</w:t>
      </w:r>
    </w:p>
    <w:p w14:paraId="72C2C5BE" w14:textId="77777777" w:rsidR="007A64DF" w:rsidRDefault="007A64DF" w:rsidP="007A64DF">
      <w:pPr>
        <w:pStyle w:val="ListParagraph"/>
        <w:numPr>
          <w:ilvl w:val="0"/>
          <w:numId w:val="5"/>
        </w:numPr>
        <w:spacing w:line="480" w:lineRule="auto"/>
      </w:pPr>
      <w:r>
        <w:t>What questions do you answer regularly?</w:t>
      </w:r>
    </w:p>
    <w:p w14:paraId="3528FF5D" w14:textId="77777777" w:rsidR="007A64DF" w:rsidRPr="000F432C" w:rsidRDefault="007A64DF" w:rsidP="007A64DF">
      <w:pPr>
        <w:pStyle w:val="ListParagraph"/>
        <w:numPr>
          <w:ilvl w:val="0"/>
          <w:numId w:val="5"/>
        </w:numPr>
        <w:spacing w:line="480" w:lineRule="auto"/>
      </w:pPr>
      <w:r>
        <w:t>What are common misconceptions?</w:t>
      </w:r>
    </w:p>
    <w:p w14:paraId="00D957A6" w14:textId="77777777" w:rsidR="007A64DF" w:rsidRDefault="007A64DF" w:rsidP="007A64DF">
      <w:pPr>
        <w:pStyle w:val="ListParagraph"/>
        <w:numPr>
          <w:ilvl w:val="0"/>
          <w:numId w:val="5"/>
        </w:numPr>
        <w:spacing w:line="480" w:lineRule="auto"/>
        <w:rPr>
          <w:i/>
        </w:rPr>
      </w:pPr>
      <w:r>
        <w:t xml:space="preserve">How do the people you want to influence prefer to consume content? </w:t>
      </w:r>
    </w:p>
    <w:p w14:paraId="0DF38D0E" w14:textId="77777777" w:rsidR="007A64DF" w:rsidRDefault="007A64DF" w:rsidP="007A64DF">
      <w:pPr>
        <w:spacing w:line="480" w:lineRule="auto"/>
      </w:pPr>
    </w:p>
    <w:sectPr w:rsidR="007A64DF" w:rsidSect="008564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3B35" w14:textId="77777777" w:rsidR="002A5EA7" w:rsidRDefault="002A5EA7" w:rsidP="00451500">
      <w:pPr>
        <w:spacing w:after="0" w:line="240" w:lineRule="auto"/>
      </w:pPr>
      <w:r>
        <w:separator/>
      </w:r>
    </w:p>
  </w:endnote>
  <w:endnote w:type="continuationSeparator" w:id="0">
    <w:p w14:paraId="493D54E8" w14:textId="77777777" w:rsidR="002A5EA7" w:rsidRDefault="002A5EA7" w:rsidP="0045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03F9" w14:textId="77777777" w:rsidR="00451500" w:rsidRDefault="007A1106" w:rsidP="00451500">
    <w:pPr>
      <w:pStyle w:val="Footer"/>
      <w:jc w:val="center"/>
    </w:pPr>
    <w:r w:rsidRPr="00CC59C0">
      <w:t>www.proresource.com</w:t>
    </w:r>
  </w:p>
  <w:p w14:paraId="7662596C" w14:textId="77777777" w:rsidR="007A1106" w:rsidRDefault="007A1106" w:rsidP="004515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BC4ED" w14:textId="77777777" w:rsidR="002A5EA7" w:rsidRDefault="002A5EA7" w:rsidP="00451500">
      <w:pPr>
        <w:spacing w:after="0" w:line="240" w:lineRule="auto"/>
      </w:pPr>
      <w:r>
        <w:separator/>
      </w:r>
    </w:p>
  </w:footnote>
  <w:footnote w:type="continuationSeparator" w:id="0">
    <w:p w14:paraId="6A7BEDEE" w14:textId="77777777" w:rsidR="002A5EA7" w:rsidRDefault="002A5EA7" w:rsidP="0045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B31A" w14:textId="77777777" w:rsidR="00451500" w:rsidRDefault="00451500">
    <w:pPr>
      <w:pStyle w:val="Header"/>
    </w:pPr>
    <w:r>
      <w:rPr>
        <w:noProof/>
      </w:rPr>
      <w:drawing>
        <wp:inline distT="0" distB="0" distL="0" distR="0" wp14:anchorId="0632D0A9" wp14:editId="667B87CF">
          <wp:extent cx="14287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resour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B7EC1F" w14:textId="77777777" w:rsidR="00451500" w:rsidRDefault="00451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9F4"/>
    <w:multiLevelType w:val="hybridMultilevel"/>
    <w:tmpl w:val="C78A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6C1E"/>
    <w:multiLevelType w:val="hybridMultilevel"/>
    <w:tmpl w:val="205A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D62"/>
    <w:multiLevelType w:val="hybridMultilevel"/>
    <w:tmpl w:val="7734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227B"/>
    <w:multiLevelType w:val="hybridMultilevel"/>
    <w:tmpl w:val="EE24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355A"/>
    <w:multiLevelType w:val="hybridMultilevel"/>
    <w:tmpl w:val="1ACA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046CB"/>
    <w:multiLevelType w:val="hybridMultilevel"/>
    <w:tmpl w:val="17B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A0C"/>
    <w:multiLevelType w:val="hybridMultilevel"/>
    <w:tmpl w:val="59E6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51776"/>
    <w:multiLevelType w:val="hybridMultilevel"/>
    <w:tmpl w:val="F4A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B70B6"/>
    <w:multiLevelType w:val="hybridMultilevel"/>
    <w:tmpl w:val="66A4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E3911"/>
    <w:multiLevelType w:val="hybridMultilevel"/>
    <w:tmpl w:val="1B5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247"/>
    <w:rsid w:val="00007B75"/>
    <w:rsid w:val="0001444F"/>
    <w:rsid w:val="000F432C"/>
    <w:rsid w:val="00104B00"/>
    <w:rsid w:val="00172EEC"/>
    <w:rsid w:val="00225685"/>
    <w:rsid w:val="002510CD"/>
    <w:rsid w:val="002A5DAE"/>
    <w:rsid w:val="002A5EA7"/>
    <w:rsid w:val="002F06A8"/>
    <w:rsid w:val="003A29A0"/>
    <w:rsid w:val="003B7756"/>
    <w:rsid w:val="003F52DC"/>
    <w:rsid w:val="00450FF2"/>
    <w:rsid w:val="00451500"/>
    <w:rsid w:val="004E5835"/>
    <w:rsid w:val="0051739A"/>
    <w:rsid w:val="005210FC"/>
    <w:rsid w:val="006B0160"/>
    <w:rsid w:val="00724EAB"/>
    <w:rsid w:val="00752B95"/>
    <w:rsid w:val="00767247"/>
    <w:rsid w:val="007A1106"/>
    <w:rsid w:val="007A64DF"/>
    <w:rsid w:val="00806E76"/>
    <w:rsid w:val="00844C0C"/>
    <w:rsid w:val="0085644A"/>
    <w:rsid w:val="008F235E"/>
    <w:rsid w:val="009B3BE9"/>
    <w:rsid w:val="00A04859"/>
    <w:rsid w:val="00AB574E"/>
    <w:rsid w:val="00B64879"/>
    <w:rsid w:val="00B93ACE"/>
    <w:rsid w:val="00BB4C29"/>
    <w:rsid w:val="00BB7F17"/>
    <w:rsid w:val="00BF429A"/>
    <w:rsid w:val="00C83C9E"/>
    <w:rsid w:val="00CC59C0"/>
    <w:rsid w:val="00D76035"/>
    <w:rsid w:val="00DB5C58"/>
    <w:rsid w:val="00DF08EF"/>
    <w:rsid w:val="00DF4017"/>
    <w:rsid w:val="00E060C1"/>
    <w:rsid w:val="00EC5390"/>
    <w:rsid w:val="00F1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880F0"/>
  <w15:docId w15:val="{76B433B4-608C-4E34-90F9-EA664FC1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47"/>
    <w:pPr>
      <w:ind w:left="720"/>
      <w:contextualSpacing/>
    </w:pPr>
  </w:style>
  <w:style w:type="paragraph" w:styleId="NoSpacing">
    <w:name w:val="No Spacing"/>
    <w:uiPriority w:val="1"/>
    <w:qFormat/>
    <w:rsid w:val="00B648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00"/>
  </w:style>
  <w:style w:type="paragraph" w:styleId="Footer">
    <w:name w:val="footer"/>
    <w:basedOn w:val="Normal"/>
    <w:link w:val="FooterChar"/>
    <w:uiPriority w:val="99"/>
    <w:unhideWhenUsed/>
    <w:rsid w:val="0045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00"/>
  </w:style>
  <w:style w:type="character" w:styleId="Hyperlink">
    <w:name w:val="Hyperlink"/>
    <w:basedOn w:val="DefaultParagraphFont"/>
    <w:uiPriority w:val="99"/>
    <w:unhideWhenUsed/>
    <w:rsid w:val="007A11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1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1201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Schramm</dc:creator>
  <cp:lastModifiedBy>Judy Schramm</cp:lastModifiedBy>
  <cp:revision>3</cp:revision>
  <cp:lastPrinted>2018-06-28T19:51:00Z</cp:lastPrinted>
  <dcterms:created xsi:type="dcterms:W3CDTF">2019-01-17T14:56:00Z</dcterms:created>
  <dcterms:modified xsi:type="dcterms:W3CDTF">2019-01-31T14:58:00Z</dcterms:modified>
</cp:coreProperties>
</file>